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0BFA6" w14:textId="77777777" w:rsidR="0023308F" w:rsidRPr="00C84A13" w:rsidRDefault="0023308F" w:rsidP="0023308F">
      <w:pPr>
        <w:pStyle w:val="Zkladntext2"/>
        <w:spacing w:line="240" w:lineRule="auto"/>
        <w:rPr>
          <w:rFonts w:ascii="Arial" w:hAnsi="Arial" w:cs="Arial"/>
          <w:sz w:val="22"/>
        </w:rPr>
      </w:pPr>
    </w:p>
    <w:p w14:paraId="614513A0" w14:textId="77777777" w:rsidR="0023308F" w:rsidRPr="008A3005" w:rsidRDefault="00613929" w:rsidP="0023308F">
      <w:pPr>
        <w:spacing w:line="360" w:lineRule="auto"/>
        <w:jc w:val="center"/>
        <w:rPr>
          <w:b/>
          <w:sz w:val="40"/>
          <w:szCs w:val="40"/>
        </w:rPr>
      </w:pPr>
      <w:r>
        <w:rPr>
          <w:b/>
          <w:sz w:val="40"/>
          <w:szCs w:val="40"/>
        </w:rPr>
        <w:t>CHARLES UNIVERSITY</w:t>
      </w:r>
    </w:p>
    <w:p w14:paraId="320ED68A" w14:textId="77777777" w:rsidR="0023308F" w:rsidRPr="008A3005" w:rsidRDefault="00613929" w:rsidP="0023308F">
      <w:pPr>
        <w:spacing w:line="360" w:lineRule="auto"/>
        <w:jc w:val="center"/>
        <w:rPr>
          <w:sz w:val="36"/>
          <w:szCs w:val="36"/>
        </w:rPr>
      </w:pPr>
      <w:r>
        <w:rPr>
          <w:sz w:val="36"/>
          <w:szCs w:val="36"/>
        </w:rPr>
        <w:t>FACULTY OF HUMANITIES</w:t>
      </w:r>
    </w:p>
    <w:p w14:paraId="5CF442DC" w14:textId="061DCCD2" w:rsidR="0023308F" w:rsidRDefault="00F36AF7" w:rsidP="006B5A34">
      <w:pPr>
        <w:jc w:val="center"/>
      </w:pPr>
      <w:r w:rsidRPr="00F36AF7">
        <w:rPr>
          <w:highlight w:val="cyan"/>
        </w:rPr>
        <w:t>(add the second University if you study in Cotutelle mode)</w:t>
      </w:r>
    </w:p>
    <w:p w14:paraId="21B5DE92" w14:textId="0EC663BA" w:rsidR="0023308F" w:rsidRDefault="006B5A34" w:rsidP="0023308F">
      <w:pPr>
        <w:jc w:val="center"/>
      </w:pPr>
      <w:r w:rsidRPr="008638B2">
        <w:rPr>
          <w:noProof/>
        </w:rPr>
        <w:drawing>
          <wp:anchor distT="0" distB="0" distL="114300" distR="114300" simplePos="0" relativeHeight="251661312" behindDoc="0" locked="0" layoutInCell="1" allowOverlap="1" wp14:anchorId="501671F3" wp14:editId="043415AA">
            <wp:simplePos x="0" y="0"/>
            <wp:positionH relativeFrom="margin">
              <wp:posOffset>1519555</wp:posOffset>
            </wp:positionH>
            <wp:positionV relativeFrom="margin">
              <wp:posOffset>1316355</wp:posOffset>
            </wp:positionV>
            <wp:extent cx="2390775" cy="2356485"/>
            <wp:effectExtent l="0" t="0" r="9525" b="5715"/>
            <wp:wrapSquare wrapText="bothSides"/>
            <wp:docPr id="1" name="Obrázek 1" descr="S:\ADMINISTRATIVA\LOGO\RG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DMINISTRATIVA\LOGO\RGB\4.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655" t="-3746" r="70727" b="999"/>
                    <a:stretch/>
                  </pic:blipFill>
                  <pic:spPr bwMode="auto">
                    <a:xfrm>
                      <a:off x="0" y="0"/>
                      <a:ext cx="2390775" cy="23564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928490D" w14:textId="5B657C73" w:rsidR="008A3005" w:rsidRDefault="008A3005" w:rsidP="0023308F">
      <w:pPr>
        <w:jc w:val="center"/>
      </w:pPr>
    </w:p>
    <w:p w14:paraId="79875288" w14:textId="77777777" w:rsidR="008A3005" w:rsidRDefault="008A3005" w:rsidP="0023308F">
      <w:pPr>
        <w:jc w:val="center"/>
      </w:pPr>
    </w:p>
    <w:p w14:paraId="5776314D" w14:textId="7EBB6381" w:rsidR="008A3005" w:rsidRDefault="004F4119" w:rsidP="004F4119">
      <w:pPr>
        <w:tabs>
          <w:tab w:val="left" w:pos="5460"/>
        </w:tabs>
      </w:pPr>
      <w:r>
        <w:tab/>
      </w:r>
    </w:p>
    <w:p w14:paraId="6C4E4796" w14:textId="68EAF1AE" w:rsidR="008A3005" w:rsidRDefault="008A3005" w:rsidP="0023308F">
      <w:pPr>
        <w:jc w:val="center"/>
      </w:pPr>
    </w:p>
    <w:p w14:paraId="121D45EC" w14:textId="77777777" w:rsidR="008A3005" w:rsidRDefault="008A3005" w:rsidP="0023308F">
      <w:pPr>
        <w:jc w:val="center"/>
      </w:pPr>
    </w:p>
    <w:p w14:paraId="08102F1A" w14:textId="77777777" w:rsidR="008A3005" w:rsidRDefault="008A3005" w:rsidP="0023308F">
      <w:pPr>
        <w:jc w:val="center"/>
      </w:pPr>
    </w:p>
    <w:p w14:paraId="6FEBAD0B" w14:textId="77777777" w:rsidR="008A3005" w:rsidRDefault="008A3005" w:rsidP="0023308F">
      <w:pPr>
        <w:jc w:val="center"/>
      </w:pPr>
    </w:p>
    <w:p w14:paraId="3F5A6C77" w14:textId="77777777" w:rsidR="008A3005" w:rsidRDefault="008A3005" w:rsidP="0023308F">
      <w:pPr>
        <w:jc w:val="center"/>
      </w:pPr>
    </w:p>
    <w:p w14:paraId="0AFFF99C" w14:textId="77777777" w:rsidR="008A3005" w:rsidRDefault="008A3005" w:rsidP="00BD6572"/>
    <w:p w14:paraId="19178A20" w14:textId="77777777" w:rsidR="008A3005" w:rsidRDefault="008A3005" w:rsidP="0023308F">
      <w:pPr>
        <w:jc w:val="center"/>
      </w:pPr>
    </w:p>
    <w:p w14:paraId="371AA6CC" w14:textId="77777777" w:rsidR="008A3005" w:rsidRDefault="008A3005" w:rsidP="0023308F">
      <w:pPr>
        <w:jc w:val="center"/>
      </w:pPr>
    </w:p>
    <w:p w14:paraId="147DAA4B" w14:textId="77777777" w:rsidR="008A3005" w:rsidRDefault="008A3005" w:rsidP="0023308F">
      <w:pPr>
        <w:jc w:val="center"/>
      </w:pPr>
    </w:p>
    <w:p w14:paraId="29D8B367" w14:textId="77777777" w:rsidR="0023308F" w:rsidRPr="00877F15" w:rsidRDefault="0023308F" w:rsidP="008A3005">
      <w:pPr>
        <w:spacing w:line="360" w:lineRule="auto"/>
        <w:ind w:right="-2"/>
        <w:rPr>
          <w:rFonts w:ascii="Arial" w:hAnsi="Arial" w:cs="Arial"/>
        </w:rPr>
      </w:pPr>
    </w:p>
    <w:p w14:paraId="796738F3" w14:textId="77777777" w:rsidR="008A3005" w:rsidRPr="00877F15" w:rsidRDefault="00613929" w:rsidP="008A3005">
      <w:pPr>
        <w:jc w:val="center"/>
        <w:rPr>
          <w:i/>
        </w:rPr>
      </w:pPr>
      <w:r w:rsidRPr="00877F15">
        <w:rPr>
          <w:b/>
        </w:rPr>
        <w:t>Applied Ethics</w:t>
      </w:r>
    </w:p>
    <w:p w14:paraId="4CDE6403" w14:textId="1E38B122" w:rsidR="008A3005" w:rsidRPr="00B74C23" w:rsidRDefault="008A3005" w:rsidP="006B5A34">
      <w:pPr>
        <w:spacing w:line="360" w:lineRule="auto"/>
        <w:jc w:val="center"/>
        <w:rPr>
          <w:color w:val="FF0000"/>
          <w:sz w:val="22"/>
          <w:szCs w:val="22"/>
          <w:lang w:val="en-US"/>
        </w:rPr>
      </w:pPr>
      <w:r w:rsidRPr="00B74C23">
        <w:rPr>
          <w:rStyle w:val="Poznamky"/>
          <w:b w:val="0"/>
          <w:sz w:val="22"/>
          <w:szCs w:val="22"/>
        </w:rPr>
        <w:t>[</w:t>
      </w:r>
      <w:r w:rsidR="00B74C23">
        <w:rPr>
          <w:rStyle w:val="Poznamky"/>
          <w:b w:val="0"/>
          <w:sz w:val="22"/>
          <w:szCs w:val="22"/>
        </w:rPr>
        <w:t>S</w:t>
      </w:r>
      <w:r w:rsidR="00B74C23" w:rsidRPr="00B74C23">
        <w:rPr>
          <w:rStyle w:val="Poznamky"/>
          <w:b w:val="0"/>
          <w:sz w:val="22"/>
          <w:szCs w:val="22"/>
        </w:rPr>
        <w:t>tudy programme</w:t>
      </w:r>
      <w:r w:rsidRPr="00B74C23">
        <w:rPr>
          <w:rStyle w:val="Poznamky"/>
          <w:b w:val="0"/>
          <w:sz w:val="22"/>
          <w:szCs w:val="22"/>
        </w:rPr>
        <w:t>]</w:t>
      </w:r>
    </w:p>
    <w:p w14:paraId="111C20D9" w14:textId="77777777" w:rsidR="00742CD0" w:rsidRPr="00877F15" w:rsidRDefault="00742CD0" w:rsidP="006B5A34">
      <w:pPr>
        <w:rPr>
          <w:b/>
        </w:rPr>
      </w:pPr>
    </w:p>
    <w:p w14:paraId="7F24E4AB" w14:textId="77777777" w:rsidR="00D31A16" w:rsidRPr="00877F15" w:rsidRDefault="00D31A16" w:rsidP="008A3005">
      <w:pPr>
        <w:jc w:val="center"/>
        <w:rPr>
          <w:rStyle w:val="Poznamky"/>
          <w:b w:val="0"/>
        </w:rPr>
      </w:pPr>
      <w:r w:rsidRPr="00877F15">
        <w:rPr>
          <w:b/>
          <w:lang w:val="en"/>
        </w:rPr>
        <w:t>Ethics of Clinical Research</w:t>
      </w:r>
      <w:r w:rsidRPr="00877F15">
        <w:rPr>
          <w:b/>
          <w:lang w:val="en"/>
        </w:rPr>
        <w:br/>
        <w:t xml:space="preserve">  Informed consent </w:t>
      </w:r>
      <w:r w:rsidRPr="00877F15">
        <w:rPr>
          <w:rStyle w:val="alt-edited"/>
          <w:b/>
          <w:lang w:val="en"/>
        </w:rPr>
        <w:t>in the clinical trial</w:t>
      </w:r>
      <w:r w:rsidRPr="00877F15">
        <w:rPr>
          <w:rStyle w:val="Poznamky"/>
          <w:b w:val="0"/>
        </w:rPr>
        <w:t xml:space="preserve"> </w:t>
      </w:r>
    </w:p>
    <w:p w14:paraId="5EC7F5EF" w14:textId="6FBD3A65" w:rsidR="0023308F" w:rsidRPr="00877F15" w:rsidRDefault="00311174" w:rsidP="006B5A34">
      <w:pPr>
        <w:jc w:val="center"/>
        <w:rPr>
          <w:color w:val="FF0000"/>
          <w:sz w:val="20"/>
          <w:szCs w:val="20"/>
          <w:lang w:val="en-US"/>
        </w:rPr>
      </w:pPr>
      <w:r w:rsidRPr="00877F15">
        <w:rPr>
          <w:rStyle w:val="Poznamky"/>
          <w:b w:val="0"/>
          <w:sz w:val="20"/>
          <w:szCs w:val="20"/>
        </w:rPr>
        <w:t>[</w:t>
      </w:r>
      <w:r w:rsidR="00613929" w:rsidRPr="00877F15">
        <w:rPr>
          <w:rStyle w:val="Poznamky"/>
          <w:b w:val="0"/>
          <w:sz w:val="20"/>
          <w:szCs w:val="20"/>
        </w:rPr>
        <w:t>Title</w:t>
      </w:r>
      <w:r w:rsidR="006B5A34" w:rsidRPr="00877F15">
        <w:rPr>
          <w:color w:val="FF0000"/>
          <w:sz w:val="20"/>
          <w:szCs w:val="20"/>
        </w:rPr>
        <w:t xml:space="preserve"> of the dissertation in the language of the dissertation. If you are writing the dissertation in German or French, you must also provide the title of the dissertation in English and in Czech</w:t>
      </w:r>
      <w:r w:rsidR="008A3005" w:rsidRPr="00877F15">
        <w:rPr>
          <w:rStyle w:val="Poznamky"/>
          <w:b w:val="0"/>
          <w:sz w:val="20"/>
          <w:szCs w:val="20"/>
        </w:rPr>
        <w:t>]</w:t>
      </w:r>
      <w:r w:rsidR="006B5A34" w:rsidRPr="00877F15">
        <w:rPr>
          <w:rStyle w:val="Poznamky"/>
          <w:b w:val="0"/>
          <w:sz w:val="20"/>
          <w:szCs w:val="20"/>
        </w:rPr>
        <w:t xml:space="preserve"> </w:t>
      </w:r>
    </w:p>
    <w:p w14:paraId="3832BE79" w14:textId="77777777" w:rsidR="00CB0F2D" w:rsidRDefault="00CB0F2D" w:rsidP="00877F15">
      <w:pPr>
        <w:ind w:right="-2"/>
        <w:jc w:val="center"/>
        <w:rPr>
          <w:rFonts w:ascii="Arial" w:hAnsi="Arial" w:cs="Arial"/>
        </w:rPr>
      </w:pPr>
    </w:p>
    <w:p w14:paraId="19C7F8D3" w14:textId="77777777" w:rsidR="00877F15" w:rsidRDefault="00877F15" w:rsidP="00877F15">
      <w:pPr>
        <w:ind w:right="-2"/>
        <w:jc w:val="center"/>
        <w:rPr>
          <w:rFonts w:ascii="Arial" w:hAnsi="Arial" w:cs="Arial"/>
          <w:b/>
          <w:bCs/>
          <w:sz w:val="22"/>
          <w:szCs w:val="22"/>
        </w:rPr>
      </w:pPr>
      <w:r w:rsidRPr="00877F15">
        <w:rPr>
          <w:rFonts w:ascii="Arial" w:hAnsi="Arial" w:cs="Arial"/>
          <w:b/>
          <w:bCs/>
          <w:sz w:val="22"/>
          <w:szCs w:val="22"/>
        </w:rPr>
        <w:t xml:space="preserve">Etika klinického výzkumu </w:t>
      </w:r>
    </w:p>
    <w:p w14:paraId="6A931C41" w14:textId="27D46233" w:rsidR="00877F15" w:rsidRDefault="00877F15" w:rsidP="00877F15">
      <w:pPr>
        <w:ind w:right="-2"/>
        <w:jc w:val="center"/>
        <w:rPr>
          <w:rFonts w:ascii="Arial" w:hAnsi="Arial" w:cs="Arial"/>
          <w:b/>
          <w:bCs/>
          <w:sz w:val="22"/>
          <w:szCs w:val="22"/>
        </w:rPr>
      </w:pPr>
      <w:r w:rsidRPr="00877F15">
        <w:rPr>
          <w:rFonts w:ascii="Arial" w:hAnsi="Arial" w:cs="Arial"/>
          <w:b/>
          <w:bCs/>
          <w:sz w:val="22"/>
          <w:szCs w:val="22"/>
        </w:rPr>
        <w:t>Informovaný souhlas v klinické studii</w:t>
      </w:r>
    </w:p>
    <w:p w14:paraId="443E63D4" w14:textId="06641EB2" w:rsidR="00877F15" w:rsidRDefault="00877F15" w:rsidP="0023308F">
      <w:pPr>
        <w:spacing w:line="360" w:lineRule="auto"/>
        <w:ind w:right="-2"/>
        <w:jc w:val="center"/>
        <w:rPr>
          <w:rStyle w:val="Poznamky"/>
          <w:b w:val="0"/>
          <w:sz w:val="20"/>
          <w:szCs w:val="20"/>
        </w:rPr>
      </w:pPr>
      <w:r w:rsidRPr="00877F15">
        <w:rPr>
          <w:rStyle w:val="Poznamky"/>
          <w:b w:val="0"/>
          <w:sz w:val="20"/>
          <w:szCs w:val="20"/>
        </w:rPr>
        <w:t>[</w:t>
      </w:r>
      <w:r w:rsidRPr="00877F15">
        <w:rPr>
          <w:rStyle w:val="Poznamky"/>
          <w:b w:val="0"/>
          <w:bCs/>
          <w:sz w:val="20"/>
          <w:szCs w:val="20"/>
        </w:rPr>
        <w:t>If the title of the dissertation is in English, the Czech title of the dissertation must also be provided</w:t>
      </w:r>
      <w:r w:rsidRPr="00877F15">
        <w:rPr>
          <w:rStyle w:val="Poznamky"/>
          <w:b w:val="0"/>
          <w:sz w:val="20"/>
          <w:szCs w:val="20"/>
        </w:rPr>
        <w:t xml:space="preserve">] </w:t>
      </w:r>
    </w:p>
    <w:p w14:paraId="23C30956" w14:textId="77777777" w:rsidR="00877F15" w:rsidRPr="00877F15" w:rsidRDefault="00877F15" w:rsidP="0023308F">
      <w:pPr>
        <w:spacing w:line="360" w:lineRule="auto"/>
        <w:ind w:right="-2"/>
        <w:jc w:val="center"/>
        <w:rPr>
          <w:rStyle w:val="Poznamky"/>
          <w:b w:val="0"/>
          <w:bCs/>
          <w:sz w:val="20"/>
          <w:szCs w:val="20"/>
        </w:rPr>
      </w:pPr>
    </w:p>
    <w:p w14:paraId="0DC1E9F9" w14:textId="77777777" w:rsidR="00CB0F2D" w:rsidRPr="00877F15" w:rsidRDefault="00CB0F2D" w:rsidP="00CB0F2D">
      <w:pPr>
        <w:ind w:right="-2"/>
        <w:jc w:val="center"/>
        <w:rPr>
          <w:b/>
          <w:bCs/>
        </w:rPr>
      </w:pPr>
      <w:r w:rsidRPr="00877F15">
        <w:rPr>
          <w:b/>
          <w:bCs/>
        </w:rPr>
        <w:t>D</w:t>
      </w:r>
      <w:r w:rsidR="00613929" w:rsidRPr="00877F15">
        <w:rPr>
          <w:b/>
          <w:bCs/>
        </w:rPr>
        <w:t>octoral thesis</w:t>
      </w:r>
    </w:p>
    <w:p w14:paraId="6339A9E8" w14:textId="77777777" w:rsidR="00CB0F2D" w:rsidRPr="00C84A13" w:rsidRDefault="00CB0F2D" w:rsidP="0023308F">
      <w:pPr>
        <w:spacing w:line="360" w:lineRule="auto"/>
        <w:ind w:right="-2"/>
        <w:jc w:val="center"/>
        <w:rPr>
          <w:rFonts w:ascii="Arial" w:hAnsi="Arial" w:cs="Arial"/>
        </w:rPr>
      </w:pPr>
    </w:p>
    <w:p w14:paraId="363808D1" w14:textId="77777777" w:rsidR="00613929" w:rsidRDefault="00613929" w:rsidP="00CB0F2D">
      <w:pPr>
        <w:jc w:val="center"/>
        <w:rPr>
          <w:b/>
          <w:bCs/>
          <w:sz w:val="28"/>
          <w:szCs w:val="28"/>
        </w:rPr>
      </w:pPr>
      <w:r w:rsidRPr="008A3005">
        <w:rPr>
          <w:b/>
          <w:bCs/>
          <w:sz w:val="28"/>
          <w:szCs w:val="28"/>
        </w:rPr>
        <w:t xml:space="preserve">Mgr. </w:t>
      </w:r>
      <w:r>
        <w:rPr>
          <w:b/>
          <w:bCs/>
          <w:sz w:val="28"/>
          <w:szCs w:val="28"/>
        </w:rPr>
        <w:t>John Walk</w:t>
      </w:r>
      <w:r w:rsidRPr="008A3005">
        <w:rPr>
          <w:b/>
          <w:bCs/>
          <w:sz w:val="28"/>
          <w:szCs w:val="28"/>
        </w:rPr>
        <w:t xml:space="preserve"> </w:t>
      </w:r>
    </w:p>
    <w:p w14:paraId="1EB7041B" w14:textId="77777777" w:rsidR="0023308F" w:rsidRPr="00877F15" w:rsidRDefault="00613929" w:rsidP="00613929">
      <w:pPr>
        <w:spacing w:line="360" w:lineRule="auto"/>
        <w:ind w:right="-2"/>
        <w:jc w:val="center"/>
        <w:rPr>
          <w:rStyle w:val="Poznamky"/>
          <w:b w:val="0"/>
          <w:sz w:val="22"/>
          <w:szCs w:val="22"/>
        </w:rPr>
      </w:pPr>
      <w:r w:rsidRPr="00877F15">
        <w:rPr>
          <w:rStyle w:val="Poznamky"/>
          <w:b w:val="0"/>
          <w:sz w:val="22"/>
          <w:szCs w:val="22"/>
        </w:rPr>
        <w:t>[Name and Surname of existing titles]</w:t>
      </w:r>
    </w:p>
    <w:p w14:paraId="6E2552E7" w14:textId="77777777" w:rsidR="00613929" w:rsidRPr="00CB0F2D" w:rsidRDefault="00613929" w:rsidP="003A1C94">
      <w:pPr>
        <w:spacing w:line="360" w:lineRule="auto"/>
        <w:ind w:right="-2"/>
        <w:rPr>
          <w:b/>
          <w:sz w:val="28"/>
          <w:szCs w:val="28"/>
        </w:rPr>
      </w:pPr>
    </w:p>
    <w:p w14:paraId="28EA529E" w14:textId="77777777" w:rsidR="0023308F" w:rsidRPr="001C14CE" w:rsidRDefault="00613929" w:rsidP="0023308F">
      <w:pPr>
        <w:spacing w:line="360" w:lineRule="auto"/>
        <w:ind w:right="-2"/>
        <w:jc w:val="center"/>
        <w:rPr>
          <w:b/>
          <w:sz w:val="26"/>
          <w:szCs w:val="26"/>
        </w:rPr>
      </w:pPr>
      <w:r w:rsidRPr="001C14CE">
        <w:rPr>
          <w:b/>
          <w:sz w:val="26"/>
          <w:szCs w:val="26"/>
        </w:rPr>
        <w:t>Supervisor</w:t>
      </w:r>
      <w:r w:rsidR="0023308F" w:rsidRPr="001C14CE">
        <w:rPr>
          <w:b/>
          <w:sz w:val="26"/>
          <w:szCs w:val="26"/>
        </w:rPr>
        <w:t xml:space="preserve">: </w:t>
      </w:r>
      <w:r w:rsidR="00CB0F2D" w:rsidRPr="001C14CE">
        <w:rPr>
          <w:sz w:val="26"/>
          <w:szCs w:val="26"/>
        </w:rPr>
        <w:t>prof. PhDr. RNDr. Helena Haškovcová, CSc.</w:t>
      </w:r>
      <w:r w:rsidR="0023308F" w:rsidRPr="001C14CE">
        <w:rPr>
          <w:b/>
          <w:sz w:val="26"/>
          <w:szCs w:val="26"/>
        </w:rPr>
        <w:t xml:space="preserve"> </w:t>
      </w:r>
    </w:p>
    <w:p w14:paraId="4070440D" w14:textId="77777777" w:rsidR="0023308F" w:rsidRPr="001C14CE" w:rsidRDefault="00D31A16" w:rsidP="00D31A16">
      <w:pPr>
        <w:spacing w:line="360" w:lineRule="auto"/>
        <w:ind w:right="-2"/>
        <w:jc w:val="center"/>
        <w:rPr>
          <w:rStyle w:val="Poznamky"/>
          <w:b w:val="0"/>
          <w:sz w:val="22"/>
          <w:szCs w:val="22"/>
        </w:rPr>
      </w:pPr>
      <w:r w:rsidRPr="001C14CE">
        <w:rPr>
          <w:rStyle w:val="Poznamky"/>
          <w:b w:val="0"/>
          <w:sz w:val="22"/>
          <w:szCs w:val="22"/>
        </w:rPr>
        <w:t>[Name of the supervisor including academic titles]</w:t>
      </w:r>
    </w:p>
    <w:p w14:paraId="2DEF7998" w14:textId="68DE8DD8" w:rsidR="00D31A16" w:rsidRPr="001C14CE" w:rsidRDefault="0023308F" w:rsidP="00D31A16">
      <w:pPr>
        <w:spacing w:line="360" w:lineRule="auto"/>
        <w:ind w:right="-2"/>
        <w:jc w:val="center"/>
        <w:rPr>
          <w:sz w:val="26"/>
          <w:szCs w:val="26"/>
        </w:rPr>
      </w:pPr>
      <w:r w:rsidRPr="001C14CE">
        <w:rPr>
          <w:sz w:val="26"/>
          <w:szCs w:val="26"/>
        </w:rPr>
        <w:t>20</w:t>
      </w:r>
      <w:bookmarkStart w:id="0" w:name="_Toc336332573"/>
      <w:r w:rsidR="006B5A34" w:rsidRPr="001C14CE">
        <w:rPr>
          <w:sz w:val="26"/>
          <w:szCs w:val="26"/>
        </w:rPr>
        <w:t>2X</w:t>
      </w:r>
    </w:p>
    <w:p w14:paraId="57189203" w14:textId="77777777" w:rsidR="00D31A16" w:rsidRPr="001C14CE" w:rsidRDefault="00D31A16" w:rsidP="00D31A16">
      <w:pPr>
        <w:spacing w:line="360" w:lineRule="auto"/>
        <w:ind w:right="-2"/>
        <w:jc w:val="center"/>
        <w:rPr>
          <w:rStyle w:val="Poznamky"/>
          <w:b w:val="0"/>
          <w:sz w:val="22"/>
          <w:szCs w:val="22"/>
        </w:rPr>
      </w:pPr>
      <w:r w:rsidRPr="001C14CE">
        <w:rPr>
          <w:rStyle w:val="Poznamky"/>
          <w:b w:val="0"/>
          <w:sz w:val="22"/>
          <w:szCs w:val="22"/>
        </w:rPr>
        <w:t xml:space="preserve">[The year when the work will be defended]                    </w:t>
      </w:r>
    </w:p>
    <w:p w14:paraId="64A6561A" w14:textId="77777777" w:rsidR="00D31A16" w:rsidRDefault="00D31A16" w:rsidP="00D31A16">
      <w:pPr>
        <w:spacing w:line="360" w:lineRule="auto"/>
        <w:ind w:right="-2"/>
        <w:jc w:val="center"/>
        <w:rPr>
          <w:rStyle w:val="Poznamky"/>
          <w:b w:val="0"/>
        </w:rPr>
      </w:pPr>
    </w:p>
    <w:p w14:paraId="5C421B8E" w14:textId="77777777" w:rsidR="00D31A16" w:rsidRPr="00D31A16" w:rsidRDefault="00F36AF7" w:rsidP="00D31A16">
      <w:pPr>
        <w:spacing w:line="360" w:lineRule="auto"/>
        <w:ind w:right="-2"/>
        <w:jc w:val="center"/>
        <w:rPr>
          <w:sz w:val="28"/>
          <w:szCs w:val="28"/>
        </w:rPr>
      </w:pPr>
      <w:r w:rsidRPr="00F36AF7">
        <w:rPr>
          <w:sz w:val="28"/>
          <w:szCs w:val="28"/>
          <w:highlight w:val="cyan"/>
        </w:rPr>
        <w:t>(add the second University if you study in Cotutelle mode)</w:t>
      </w:r>
    </w:p>
    <w:p w14:paraId="6F27F6F1" w14:textId="77777777" w:rsidR="0023308F" w:rsidRPr="00B92E8A" w:rsidRDefault="0023308F" w:rsidP="0023308F">
      <w:pPr>
        <w:pStyle w:val="Nadpis3"/>
        <w:rPr>
          <w:caps/>
          <w:lang w:val="cs-CZ"/>
        </w:rPr>
      </w:pPr>
      <w:r w:rsidRPr="00BE4803">
        <w:lastRenderedPageBreak/>
        <w:t xml:space="preserve"> </w:t>
      </w:r>
      <w:bookmarkEnd w:id="0"/>
      <w:r w:rsidR="00D77FF2" w:rsidRPr="00D77FF2">
        <w:t>Mandatory formal declaration.</w:t>
      </w:r>
    </w:p>
    <w:p w14:paraId="6B396C04" w14:textId="77777777" w:rsidR="0023308F" w:rsidRPr="00A63BA4" w:rsidRDefault="0023308F" w:rsidP="0023308F">
      <w:pPr>
        <w:rPr>
          <w:rFonts w:ascii="Arial" w:hAnsi="Arial" w:cs="Arial"/>
          <w:b/>
        </w:rPr>
      </w:pPr>
    </w:p>
    <w:p w14:paraId="14F1C805" w14:textId="77777777" w:rsidR="0023308F" w:rsidRPr="00A63BA4" w:rsidRDefault="0023308F" w:rsidP="0023308F">
      <w:pPr>
        <w:rPr>
          <w:rFonts w:ascii="Arial" w:hAnsi="Arial" w:cs="Arial"/>
          <w:b/>
        </w:rPr>
      </w:pPr>
    </w:p>
    <w:p w14:paraId="1A933751" w14:textId="77777777" w:rsidR="0023308F" w:rsidRPr="00A63BA4" w:rsidRDefault="0023308F" w:rsidP="0023308F">
      <w:pPr>
        <w:spacing w:line="360" w:lineRule="auto"/>
        <w:rPr>
          <w:rStyle w:val="Tituleknezahrnutdoobsahu"/>
          <w:sz w:val="32"/>
          <w:szCs w:val="32"/>
        </w:rPr>
      </w:pPr>
    </w:p>
    <w:p w14:paraId="1CBDED8D" w14:textId="77777777" w:rsidR="0023308F" w:rsidRPr="00A63BA4" w:rsidRDefault="0023308F" w:rsidP="0023308F">
      <w:pPr>
        <w:spacing w:line="360" w:lineRule="auto"/>
        <w:rPr>
          <w:rStyle w:val="Tituleknezahrnutdoobsahu"/>
          <w:sz w:val="32"/>
          <w:szCs w:val="32"/>
        </w:rPr>
      </w:pPr>
    </w:p>
    <w:p w14:paraId="3D4F0CDE" w14:textId="77777777" w:rsidR="0023308F" w:rsidRPr="00A63BA4" w:rsidRDefault="0023308F" w:rsidP="0023308F">
      <w:pPr>
        <w:spacing w:line="360" w:lineRule="auto"/>
        <w:rPr>
          <w:rStyle w:val="Tituleknezahrnutdoobsahu"/>
          <w:sz w:val="32"/>
          <w:szCs w:val="32"/>
        </w:rPr>
      </w:pPr>
    </w:p>
    <w:p w14:paraId="1CAD87E7" w14:textId="77777777" w:rsidR="0023308F" w:rsidRPr="00A63BA4" w:rsidRDefault="0023308F" w:rsidP="0023308F">
      <w:pPr>
        <w:spacing w:line="360" w:lineRule="auto"/>
        <w:rPr>
          <w:rStyle w:val="Tituleknezahrnutdoobsahu"/>
          <w:sz w:val="32"/>
          <w:szCs w:val="32"/>
        </w:rPr>
      </w:pPr>
    </w:p>
    <w:p w14:paraId="484367EF" w14:textId="77777777" w:rsidR="0023308F" w:rsidRPr="00A63BA4" w:rsidRDefault="0023308F" w:rsidP="0023308F">
      <w:pPr>
        <w:spacing w:line="360" w:lineRule="auto"/>
        <w:rPr>
          <w:rStyle w:val="Tituleknezahrnutdoobsahu"/>
          <w:sz w:val="32"/>
          <w:szCs w:val="32"/>
        </w:rPr>
      </w:pPr>
    </w:p>
    <w:p w14:paraId="5CF70C72" w14:textId="77777777" w:rsidR="0023308F" w:rsidRPr="00A63BA4" w:rsidRDefault="0023308F" w:rsidP="0023308F">
      <w:pPr>
        <w:spacing w:line="360" w:lineRule="auto"/>
        <w:rPr>
          <w:rStyle w:val="Tituleknezahrnutdoobsahu"/>
          <w:sz w:val="32"/>
          <w:szCs w:val="32"/>
        </w:rPr>
      </w:pPr>
    </w:p>
    <w:p w14:paraId="0CA55C57" w14:textId="77777777" w:rsidR="0023308F" w:rsidRPr="00A63BA4" w:rsidRDefault="0023308F" w:rsidP="0023308F">
      <w:pPr>
        <w:spacing w:line="360" w:lineRule="auto"/>
        <w:rPr>
          <w:rStyle w:val="Tituleknezahrnutdoobsahu"/>
          <w:sz w:val="32"/>
          <w:szCs w:val="32"/>
        </w:rPr>
      </w:pPr>
    </w:p>
    <w:p w14:paraId="3ED430CD" w14:textId="77777777" w:rsidR="0023308F" w:rsidRPr="00A63BA4" w:rsidRDefault="0023308F" w:rsidP="0023308F">
      <w:pPr>
        <w:spacing w:line="360" w:lineRule="auto"/>
        <w:rPr>
          <w:rStyle w:val="Tituleknezahrnutdoobsahu"/>
          <w:sz w:val="32"/>
          <w:szCs w:val="32"/>
        </w:rPr>
      </w:pPr>
    </w:p>
    <w:p w14:paraId="6D60EEFA" w14:textId="77777777" w:rsidR="0023308F" w:rsidRPr="00A63BA4" w:rsidRDefault="0023308F" w:rsidP="0023308F">
      <w:pPr>
        <w:spacing w:line="360" w:lineRule="auto"/>
        <w:rPr>
          <w:rStyle w:val="Tituleknezahrnutdoobsahu"/>
          <w:sz w:val="32"/>
          <w:szCs w:val="32"/>
        </w:rPr>
      </w:pPr>
    </w:p>
    <w:p w14:paraId="3ABCEA1A" w14:textId="77777777" w:rsidR="0023308F" w:rsidRPr="00A63BA4" w:rsidRDefault="0023308F" w:rsidP="0023308F">
      <w:pPr>
        <w:spacing w:line="360" w:lineRule="auto"/>
        <w:rPr>
          <w:rStyle w:val="Tituleknezahrnutdoobsahu"/>
          <w:sz w:val="32"/>
          <w:szCs w:val="32"/>
        </w:rPr>
      </w:pPr>
    </w:p>
    <w:p w14:paraId="7C6DB5E4" w14:textId="77777777" w:rsidR="0023308F" w:rsidRPr="00A63BA4" w:rsidRDefault="0023308F" w:rsidP="0023308F">
      <w:pPr>
        <w:spacing w:line="360" w:lineRule="auto"/>
        <w:rPr>
          <w:rStyle w:val="Tituleknezahrnutdoobsahu"/>
          <w:sz w:val="32"/>
          <w:szCs w:val="32"/>
        </w:rPr>
      </w:pPr>
    </w:p>
    <w:p w14:paraId="17E7F2DA" w14:textId="77777777" w:rsidR="0023308F" w:rsidRPr="00A63BA4" w:rsidRDefault="0023308F" w:rsidP="0023308F">
      <w:pPr>
        <w:spacing w:line="360" w:lineRule="auto"/>
        <w:rPr>
          <w:rStyle w:val="Tituleknezahrnutdoobsahu"/>
          <w:sz w:val="32"/>
          <w:szCs w:val="32"/>
        </w:rPr>
      </w:pPr>
    </w:p>
    <w:p w14:paraId="385C54F6" w14:textId="77777777" w:rsidR="0023308F" w:rsidRPr="00145D20" w:rsidRDefault="0023308F" w:rsidP="0023308F">
      <w:pPr>
        <w:spacing w:line="360" w:lineRule="auto"/>
        <w:rPr>
          <w:rStyle w:val="Tituleknezahrnutdoobsahu"/>
        </w:rPr>
      </w:pPr>
    </w:p>
    <w:p w14:paraId="49342AF2" w14:textId="77777777" w:rsidR="0023308F" w:rsidRPr="00145D20" w:rsidRDefault="0023308F" w:rsidP="0023308F">
      <w:pPr>
        <w:spacing w:line="360" w:lineRule="auto"/>
        <w:rPr>
          <w:rStyle w:val="Tituleknezahrnutdoobsahu"/>
        </w:rPr>
      </w:pPr>
    </w:p>
    <w:p w14:paraId="71606DFD" w14:textId="77777777" w:rsidR="0023308F" w:rsidRPr="003A1C94" w:rsidRDefault="00D31A16" w:rsidP="0023308F">
      <w:pPr>
        <w:spacing w:line="360" w:lineRule="auto"/>
        <w:rPr>
          <w:rStyle w:val="Tituleknezahrnutdoobsahu"/>
          <w:rFonts w:ascii="Times New Roman" w:hAnsi="Times New Roman" w:cs="Times New Roman"/>
          <w:sz w:val="24"/>
          <w:szCs w:val="24"/>
        </w:rPr>
      </w:pPr>
      <w:commentRangeStart w:id="1"/>
      <w:r>
        <w:rPr>
          <w:rStyle w:val="Tituleknezahrnutdoobsahu"/>
          <w:rFonts w:ascii="Times New Roman" w:hAnsi="Times New Roman" w:cs="Times New Roman"/>
          <w:sz w:val="24"/>
          <w:szCs w:val="24"/>
        </w:rPr>
        <w:t xml:space="preserve">Declaration </w:t>
      </w:r>
      <w:commentRangeEnd w:id="1"/>
      <w:r w:rsidR="00706DB1" w:rsidRPr="003A1C94">
        <w:rPr>
          <w:rStyle w:val="Odkaznakoment"/>
          <w:b/>
          <w:sz w:val="24"/>
          <w:szCs w:val="24"/>
        </w:rPr>
        <w:commentReference w:id="1"/>
      </w:r>
    </w:p>
    <w:p w14:paraId="0F72CFA3" w14:textId="4F7FED22" w:rsidR="0023308F" w:rsidRDefault="00877F15" w:rsidP="00877F15">
      <w:pPr>
        <w:spacing w:line="360" w:lineRule="auto"/>
        <w:jc w:val="both"/>
      </w:pPr>
      <w:r w:rsidRPr="00877F15">
        <w:t>I hereby declare that I have written this doctoral thesis by myself, using only the sources and data cited and presented in this thesis. I further declare that I have not been awarded any other degree or diploma for this thesis or any substantial part of it. I consent to this thesis being made available through the electronic Thesis Repository of Charles University for study purposes, in accordance with copyright law.</w:t>
      </w:r>
    </w:p>
    <w:p w14:paraId="490C3E33" w14:textId="77777777" w:rsidR="00877F15" w:rsidRDefault="00877F15" w:rsidP="0023308F">
      <w:pPr>
        <w:spacing w:line="360" w:lineRule="auto"/>
        <w:rPr>
          <w:rStyle w:val="Poznamky"/>
          <w:b w:val="0"/>
        </w:rPr>
      </w:pPr>
    </w:p>
    <w:p w14:paraId="22DCD93C" w14:textId="77777777" w:rsidR="00877F15" w:rsidRDefault="00877F15" w:rsidP="0023308F">
      <w:pPr>
        <w:spacing w:line="360" w:lineRule="auto"/>
        <w:rPr>
          <w:rStyle w:val="Poznamky"/>
          <w:b w:val="0"/>
        </w:rPr>
      </w:pPr>
    </w:p>
    <w:p w14:paraId="01B3C53D" w14:textId="77777777" w:rsidR="00877F15" w:rsidRDefault="00877F15" w:rsidP="0023308F">
      <w:pPr>
        <w:spacing w:line="360" w:lineRule="auto"/>
        <w:rPr>
          <w:rStyle w:val="Poznamky"/>
          <w:b w:val="0"/>
        </w:rPr>
      </w:pPr>
    </w:p>
    <w:p w14:paraId="372DE291" w14:textId="77777777" w:rsidR="00877F15" w:rsidRDefault="00877F15" w:rsidP="0023308F">
      <w:pPr>
        <w:spacing w:line="360" w:lineRule="auto"/>
        <w:rPr>
          <w:rStyle w:val="Poznamky"/>
          <w:b w:val="0"/>
        </w:rPr>
      </w:pPr>
    </w:p>
    <w:p w14:paraId="67190BB0" w14:textId="77777777" w:rsidR="00877F15" w:rsidRDefault="00877F15" w:rsidP="0023308F">
      <w:pPr>
        <w:spacing w:line="360" w:lineRule="auto"/>
        <w:rPr>
          <w:rStyle w:val="Poznamky"/>
          <w:b w:val="0"/>
        </w:rPr>
      </w:pPr>
    </w:p>
    <w:p w14:paraId="10E10ECA" w14:textId="77777777" w:rsidR="00877F15" w:rsidRPr="00145D20" w:rsidRDefault="00877F15" w:rsidP="0023308F">
      <w:pPr>
        <w:spacing w:line="360" w:lineRule="auto"/>
        <w:rPr>
          <w:rStyle w:val="Poznamky"/>
          <w:rFonts w:ascii="Arial" w:hAnsi="Arial" w:cs="Arial"/>
        </w:rPr>
      </w:pPr>
    </w:p>
    <w:tbl>
      <w:tblPr>
        <w:tblW w:w="0" w:type="auto"/>
        <w:tblLook w:val="01E0" w:firstRow="1" w:lastRow="1" w:firstColumn="1" w:lastColumn="1" w:noHBand="0" w:noVBand="0"/>
      </w:tblPr>
      <w:tblGrid>
        <w:gridCol w:w="4542"/>
        <w:gridCol w:w="4183"/>
      </w:tblGrid>
      <w:tr w:rsidR="0023308F" w:rsidRPr="00145D20" w14:paraId="6BF9FEE7" w14:textId="77777777" w:rsidTr="00DC04D5">
        <w:tc>
          <w:tcPr>
            <w:tcW w:w="4542" w:type="dxa"/>
          </w:tcPr>
          <w:p w14:paraId="429468E5" w14:textId="77777777" w:rsidR="0023308F" w:rsidRPr="003A1C94" w:rsidRDefault="00D31A16" w:rsidP="00D31A16">
            <w:pPr>
              <w:spacing w:line="360" w:lineRule="auto"/>
            </w:pPr>
            <w:r>
              <w:t>Prague,</w:t>
            </w:r>
            <w:r w:rsidR="003A1C94">
              <w:t xml:space="preserve"> </w:t>
            </w:r>
            <w:r w:rsidR="0023308F" w:rsidRPr="00311174">
              <w:rPr>
                <w:rStyle w:val="Poznamky"/>
                <w:b w:val="0"/>
                <w:lang w:val="pl-PL"/>
              </w:rPr>
              <w:t>[</w:t>
            </w:r>
            <w:r>
              <w:rPr>
                <w:rStyle w:val="alt-edited"/>
                <w:rFonts w:eastAsia="Arial Unicode MS"/>
                <w:color w:val="FF0000"/>
                <w:lang w:val="en"/>
              </w:rPr>
              <w:t>t</w:t>
            </w:r>
            <w:r w:rsidRPr="00D31A16">
              <w:rPr>
                <w:rStyle w:val="alt-edited"/>
                <w:rFonts w:eastAsia="Arial Unicode MS"/>
                <w:color w:val="FF0000"/>
                <w:lang w:val="en"/>
              </w:rPr>
              <w:t>he date of declaration</w:t>
            </w:r>
            <w:r w:rsidR="0023308F" w:rsidRPr="00D31A16">
              <w:rPr>
                <w:rStyle w:val="Poznamky"/>
                <w:b w:val="0"/>
                <w:lang w:val="pl-PL"/>
              </w:rPr>
              <w:t>]</w:t>
            </w:r>
            <w:r>
              <w:rPr>
                <w:rStyle w:val="Poznamky"/>
                <w:b w:val="0"/>
                <w:lang w:val="pl-PL"/>
              </w:rPr>
              <w:t>:</w:t>
            </w:r>
          </w:p>
        </w:tc>
        <w:tc>
          <w:tcPr>
            <w:tcW w:w="4183" w:type="dxa"/>
          </w:tcPr>
          <w:p w14:paraId="5288FA5F" w14:textId="77777777" w:rsidR="0023308F" w:rsidRPr="003A1C94" w:rsidRDefault="00D31A16" w:rsidP="00DC04D5">
            <w:pPr>
              <w:spacing w:line="360" w:lineRule="auto"/>
            </w:pPr>
            <w:r>
              <w:t>John Walk</w:t>
            </w:r>
            <w:r w:rsidR="003A1C94">
              <w:t xml:space="preserve"> </w:t>
            </w:r>
            <w:r w:rsidR="0023308F" w:rsidRPr="00311174">
              <w:rPr>
                <w:rStyle w:val="Poznamky"/>
                <w:b w:val="0"/>
                <w:lang w:val="pl-PL"/>
              </w:rPr>
              <w:t>[</w:t>
            </w:r>
            <w:r w:rsidRPr="00D31A16">
              <w:rPr>
                <w:rStyle w:val="Poznamky"/>
                <w:b w:val="0"/>
                <w:lang w:val="pl-PL"/>
              </w:rPr>
              <w:t>author's name + signature</w:t>
            </w:r>
            <w:r w:rsidR="0023308F" w:rsidRPr="00D31A16">
              <w:rPr>
                <w:rStyle w:val="Poznamky"/>
                <w:b w:val="0"/>
                <w:lang w:val="pl-PL"/>
              </w:rPr>
              <w:t>]</w:t>
            </w:r>
          </w:p>
        </w:tc>
      </w:tr>
    </w:tbl>
    <w:p w14:paraId="6386EEB3" w14:textId="77777777" w:rsidR="0023308F" w:rsidRPr="00BE4803" w:rsidRDefault="0023308F" w:rsidP="0023308F">
      <w:pPr>
        <w:pStyle w:val="Nadpis3"/>
        <w:rPr>
          <w:caps/>
          <w:lang w:val="cs-CZ"/>
        </w:rPr>
      </w:pPr>
      <w:r>
        <w:rPr>
          <w:rFonts w:cs="Arial"/>
          <w:b w:val="0"/>
        </w:rPr>
        <w:br w:type="page"/>
      </w:r>
      <w:bookmarkStart w:id="2" w:name="_Toc336332574"/>
      <w:r w:rsidRPr="00BE4803">
        <w:lastRenderedPageBreak/>
        <w:t xml:space="preserve"> </w:t>
      </w:r>
      <w:bookmarkEnd w:id="2"/>
      <w:r w:rsidR="00D77FF2">
        <w:rPr>
          <w:lang w:val="cs-CZ"/>
        </w:rPr>
        <w:t>A</w:t>
      </w:r>
      <w:r w:rsidR="00D77FF2" w:rsidRPr="00D77FF2">
        <w:rPr>
          <w:rStyle w:val="shorttext"/>
          <w:lang w:val="en"/>
        </w:rPr>
        <w:t>cknowledgment</w:t>
      </w:r>
      <w:r w:rsidR="00D77FF2">
        <w:rPr>
          <w:rStyle w:val="shorttext"/>
          <w:lang w:val="en"/>
        </w:rPr>
        <w:t>s - optional</w:t>
      </w:r>
    </w:p>
    <w:p w14:paraId="4A804256" w14:textId="77777777" w:rsidR="0023308F" w:rsidRPr="00145D20" w:rsidRDefault="0023308F" w:rsidP="0023308F">
      <w:pPr>
        <w:rPr>
          <w:rFonts w:ascii="Arial" w:hAnsi="Arial" w:cs="Arial"/>
          <w:b/>
        </w:rPr>
      </w:pPr>
    </w:p>
    <w:p w14:paraId="357DBA01" w14:textId="77777777" w:rsidR="0023308F" w:rsidRPr="00145D20" w:rsidRDefault="0023308F" w:rsidP="0023308F">
      <w:pPr>
        <w:pStyle w:val="Zkladntext2"/>
        <w:spacing w:line="240" w:lineRule="auto"/>
        <w:rPr>
          <w:rFonts w:ascii="Arial" w:hAnsi="Arial" w:cs="Arial"/>
          <w:b/>
        </w:rPr>
      </w:pPr>
    </w:p>
    <w:p w14:paraId="33558D42" w14:textId="77777777" w:rsidR="0023308F" w:rsidRPr="00145D20" w:rsidRDefault="0023308F" w:rsidP="0023308F">
      <w:pPr>
        <w:spacing w:line="360" w:lineRule="auto"/>
        <w:rPr>
          <w:rFonts w:ascii="Arial" w:hAnsi="Arial" w:cs="Arial"/>
        </w:rPr>
      </w:pPr>
    </w:p>
    <w:p w14:paraId="7418EF18" w14:textId="77777777" w:rsidR="0023308F" w:rsidRPr="00145D20" w:rsidRDefault="0023308F" w:rsidP="0023308F">
      <w:pPr>
        <w:spacing w:line="360" w:lineRule="auto"/>
        <w:rPr>
          <w:rFonts w:ascii="Arial" w:hAnsi="Arial" w:cs="Arial"/>
        </w:rPr>
      </w:pPr>
    </w:p>
    <w:p w14:paraId="7B996EEA" w14:textId="77777777" w:rsidR="0023308F" w:rsidRPr="00145D20" w:rsidRDefault="0023308F" w:rsidP="0023308F">
      <w:pPr>
        <w:spacing w:line="360" w:lineRule="auto"/>
        <w:rPr>
          <w:rFonts w:ascii="Arial" w:hAnsi="Arial" w:cs="Arial"/>
        </w:rPr>
      </w:pPr>
    </w:p>
    <w:p w14:paraId="4841094F" w14:textId="77777777" w:rsidR="0023308F" w:rsidRPr="00145D20" w:rsidRDefault="0023308F" w:rsidP="0023308F">
      <w:pPr>
        <w:spacing w:line="360" w:lineRule="auto"/>
        <w:rPr>
          <w:rFonts w:ascii="Arial" w:hAnsi="Arial" w:cs="Arial"/>
        </w:rPr>
      </w:pPr>
    </w:p>
    <w:p w14:paraId="020EF0BF" w14:textId="77777777" w:rsidR="0023308F" w:rsidRPr="00145D20" w:rsidRDefault="0023308F" w:rsidP="0023308F">
      <w:pPr>
        <w:spacing w:line="360" w:lineRule="auto"/>
        <w:rPr>
          <w:rFonts w:ascii="Arial" w:hAnsi="Arial" w:cs="Arial"/>
        </w:rPr>
      </w:pPr>
    </w:p>
    <w:p w14:paraId="12368916" w14:textId="77777777" w:rsidR="0023308F" w:rsidRPr="00145D20" w:rsidRDefault="0023308F" w:rsidP="0023308F">
      <w:pPr>
        <w:spacing w:line="360" w:lineRule="auto"/>
        <w:rPr>
          <w:rFonts w:ascii="Arial" w:hAnsi="Arial" w:cs="Arial"/>
        </w:rPr>
      </w:pPr>
    </w:p>
    <w:p w14:paraId="5135BF39" w14:textId="77777777" w:rsidR="0023308F" w:rsidRPr="00145D20" w:rsidRDefault="0023308F" w:rsidP="0023308F">
      <w:pPr>
        <w:spacing w:line="360" w:lineRule="auto"/>
        <w:rPr>
          <w:rFonts w:ascii="Arial" w:hAnsi="Arial" w:cs="Arial"/>
        </w:rPr>
      </w:pPr>
    </w:p>
    <w:p w14:paraId="15F5E153" w14:textId="77777777" w:rsidR="0023308F" w:rsidRPr="00145D20" w:rsidRDefault="0023308F" w:rsidP="0023308F">
      <w:pPr>
        <w:spacing w:line="360" w:lineRule="auto"/>
        <w:rPr>
          <w:rFonts w:ascii="Arial" w:hAnsi="Arial" w:cs="Arial"/>
        </w:rPr>
      </w:pPr>
    </w:p>
    <w:p w14:paraId="14D1EB0C" w14:textId="77777777" w:rsidR="0023308F" w:rsidRPr="00145D20" w:rsidRDefault="0023308F" w:rsidP="0023308F">
      <w:pPr>
        <w:spacing w:line="360" w:lineRule="auto"/>
        <w:rPr>
          <w:rFonts w:ascii="Arial" w:hAnsi="Arial" w:cs="Arial"/>
        </w:rPr>
      </w:pPr>
    </w:p>
    <w:p w14:paraId="5432E02F" w14:textId="77777777" w:rsidR="0023308F" w:rsidRPr="00145D20" w:rsidRDefault="0023308F" w:rsidP="0023308F">
      <w:pPr>
        <w:spacing w:line="360" w:lineRule="auto"/>
        <w:rPr>
          <w:rFonts w:ascii="Arial" w:hAnsi="Arial" w:cs="Arial"/>
        </w:rPr>
      </w:pPr>
    </w:p>
    <w:p w14:paraId="3ECF4716" w14:textId="77777777" w:rsidR="0023308F" w:rsidRPr="00145D20" w:rsidRDefault="0023308F" w:rsidP="0023308F">
      <w:pPr>
        <w:spacing w:line="360" w:lineRule="auto"/>
        <w:rPr>
          <w:rFonts w:ascii="Arial" w:hAnsi="Arial" w:cs="Arial"/>
        </w:rPr>
      </w:pPr>
    </w:p>
    <w:p w14:paraId="30E6F2EE" w14:textId="77777777" w:rsidR="0023308F" w:rsidRPr="00145D20" w:rsidRDefault="0023308F" w:rsidP="0023308F">
      <w:pPr>
        <w:spacing w:line="360" w:lineRule="auto"/>
        <w:rPr>
          <w:rFonts w:ascii="Arial" w:hAnsi="Arial" w:cs="Arial"/>
        </w:rPr>
      </w:pPr>
    </w:p>
    <w:p w14:paraId="2702696E" w14:textId="77777777" w:rsidR="0023308F" w:rsidRPr="00145D20" w:rsidRDefault="0023308F" w:rsidP="0023308F">
      <w:pPr>
        <w:spacing w:line="360" w:lineRule="auto"/>
        <w:rPr>
          <w:rFonts w:ascii="Arial" w:hAnsi="Arial" w:cs="Arial"/>
        </w:rPr>
      </w:pPr>
    </w:p>
    <w:p w14:paraId="22937A0E" w14:textId="77777777" w:rsidR="0023308F" w:rsidRPr="00145D20" w:rsidRDefault="0023308F" w:rsidP="0023308F">
      <w:pPr>
        <w:spacing w:line="360" w:lineRule="auto"/>
        <w:rPr>
          <w:rFonts w:ascii="Arial" w:hAnsi="Arial" w:cs="Arial"/>
        </w:rPr>
      </w:pPr>
    </w:p>
    <w:p w14:paraId="0EBE1D71" w14:textId="77777777" w:rsidR="0023308F" w:rsidRPr="00145D20" w:rsidRDefault="0023308F" w:rsidP="0023308F">
      <w:pPr>
        <w:spacing w:line="360" w:lineRule="auto"/>
        <w:rPr>
          <w:rFonts w:ascii="Arial" w:hAnsi="Arial" w:cs="Arial"/>
        </w:rPr>
      </w:pPr>
    </w:p>
    <w:p w14:paraId="2E7C2DED" w14:textId="77777777" w:rsidR="0023308F" w:rsidRPr="00145D20" w:rsidRDefault="0023308F" w:rsidP="0023308F">
      <w:pPr>
        <w:spacing w:line="360" w:lineRule="auto"/>
        <w:rPr>
          <w:rFonts w:ascii="Arial" w:hAnsi="Arial" w:cs="Arial"/>
        </w:rPr>
      </w:pPr>
    </w:p>
    <w:p w14:paraId="6CFAA793" w14:textId="77777777" w:rsidR="0023308F" w:rsidRPr="00145D20" w:rsidRDefault="0023308F" w:rsidP="0023308F">
      <w:pPr>
        <w:spacing w:line="360" w:lineRule="auto"/>
        <w:rPr>
          <w:rFonts w:ascii="Arial" w:hAnsi="Arial" w:cs="Arial"/>
        </w:rPr>
      </w:pPr>
    </w:p>
    <w:p w14:paraId="66FBA15E" w14:textId="77777777" w:rsidR="0023308F" w:rsidRPr="00145D20" w:rsidRDefault="0023308F" w:rsidP="0023308F">
      <w:pPr>
        <w:pStyle w:val="Zkladntext2"/>
        <w:spacing w:line="240" w:lineRule="auto"/>
        <w:jc w:val="left"/>
        <w:rPr>
          <w:rFonts w:ascii="Arial" w:hAnsi="Arial" w:cs="Arial"/>
          <w:b/>
        </w:rPr>
      </w:pPr>
    </w:p>
    <w:p w14:paraId="5E6A93CC" w14:textId="77777777" w:rsidR="00BD6572" w:rsidRDefault="00BD6572" w:rsidP="00BD6572">
      <w:pPr>
        <w:spacing w:line="360" w:lineRule="auto"/>
        <w:rPr>
          <w:rStyle w:val="Tituleknezahrnutdoobsahu"/>
          <w:rFonts w:ascii="Times New Roman" w:hAnsi="Times New Roman" w:cs="Times New Roman"/>
          <w:sz w:val="24"/>
          <w:szCs w:val="24"/>
        </w:rPr>
      </w:pPr>
    </w:p>
    <w:p w14:paraId="39B4F498" w14:textId="77777777" w:rsidR="00D77FF2" w:rsidRDefault="00D77FF2" w:rsidP="0023308F">
      <w:pPr>
        <w:spacing w:line="360" w:lineRule="auto"/>
        <w:jc w:val="both"/>
        <w:rPr>
          <w:rStyle w:val="Tituleknezahrnutdoobsahu"/>
          <w:rFonts w:ascii="Times New Roman" w:hAnsi="Times New Roman" w:cs="Times New Roman"/>
          <w:sz w:val="24"/>
          <w:szCs w:val="24"/>
        </w:rPr>
      </w:pPr>
      <w:r w:rsidRPr="00D77FF2">
        <w:rPr>
          <w:rStyle w:val="Tituleknezahrnutdoobsahu"/>
          <w:rFonts w:ascii="Times New Roman" w:hAnsi="Times New Roman" w:cs="Times New Roman"/>
          <w:sz w:val="24"/>
          <w:szCs w:val="24"/>
        </w:rPr>
        <w:t>Acknowledgment</w:t>
      </w:r>
      <w:r>
        <w:rPr>
          <w:rStyle w:val="Tituleknezahrnutdoobsahu"/>
          <w:rFonts w:ascii="Times New Roman" w:hAnsi="Times New Roman" w:cs="Times New Roman"/>
          <w:sz w:val="24"/>
          <w:szCs w:val="24"/>
        </w:rPr>
        <w:t>s</w:t>
      </w:r>
    </w:p>
    <w:p w14:paraId="6E182BE1" w14:textId="77777777" w:rsidR="0023308F" w:rsidRPr="00311174" w:rsidRDefault="0023308F" w:rsidP="0023308F">
      <w:pPr>
        <w:spacing w:line="360" w:lineRule="auto"/>
        <w:rPr>
          <w:rStyle w:val="Poznamky"/>
          <w:b w:val="0"/>
          <w:lang w:val="pl-PL"/>
        </w:rPr>
      </w:pPr>
      <w:r w:rsidRPr="00311174">
        <w:rPr>
          <w:rStyle w:val="Poznamky"/>
          <w:b w:val="0"/>
          <w:lang w:val="pl-PL"/>
        </w:rPr>
        <w:t>[</w:t>
      </w:r>
      <w:r w:rsidR="00D77FF2" w:rsidRPr="00D77FF2">
        <w:rPr>
          <w:color w:val="FF0000"/>
          <w:lang w:val="en"/>
        </w:rPr>
        <w:t>Insert your own text of acknowledgment</w:t>
      </w:r>
      <w:r w:rsidR="00D77FF2">
        <w:rPr>
          <w:color w:val="FF0000"/>
          <w:lang w:val="en"/>
        </w:rPr>
        <w:t>s</w:t>
      </w:r>
      <w:r w:rsidR="00D77FF2" w:rsidRPr="00D77FF2">
        <w:rPr>
          <w:color w:val="FF0000"/>
          <w:lang w:val="en"/>
        </w:rPr>
        <w:t xml:space="preserve"> and align it to the bottom of the page</w:t>
      </w:r>
      <w:r w:rsidRPr="00D77FF2">
        <w:rPr>
          <w:rStyle w:val="Poznamky"/>
          <w:b w:val="0"/>
          <w:lang w:val="pl-PL"/>
        </w:rPr>
        <w:t>]</w:t>
      </w:r>
    </w:p>
    <w:p w14:paraId="30584D93" w14:textId="77777777" w:rsidR="00FF6D81" w:rsidRDefault="00FF6D81"/>
    <w:p w14:paraId="46A4DD8A" w14:textId="77777777" w:rsidR="003A596A" w:rsidRDefault="003A596A"/>
    <w:p w14:paraId="3DD3C881" w14:textId="77777777" w:rsidR="003A596A" w:rsidRDefault="003A596A"/>
    <w:p w14:paraId="00BFE0BF" w14:textId="77777777" w:rsidR="003A596A" w:rsidRDefault="003A596A"/>
    <w:p w14:paraId="5C1DB7BB" w14:textId="77777777" w:rsidR="003A596A" w:rsidRDefault="003A596A"/>
    <w:p w14:paraId="7B1E718C" w14:textId="77777777" w:rsidR="003A596A" w:rsidRDefault="003A596A"/>
    <w:p w14:paraId="59F713C0" w14:textId="77777777" w:rsidR="003A596A" w:rsidRDefault="003A596A"/>
    <w:p w14:paraId="76BD8B62" w14:textId="77777777" w:rsidR="003A596A" w:rsidRDefault="003A596A"/>
    <w:p w14:paraId="60991840" w14:textId="77777777" w:rsidR="003A596A" w:rsidRDefault="003A596A"/>
    <w:p w14:paraId="6C442D95" w14:textId="77777777" w:rsidR="003A596A" w:rsidRDefault="003A596A"/>
    <w:p w14:paraId="0E95A145" w14:textId="77777777" w:rsidR="003A596A" w:rsidRDefault="003A596A"/>
    <w:p w14:paraId="1D589C86" w14:textId="77777777" w:rsidR="003A596A" w:rsidRDefault="003A596A"/>
    <w:p w14:paraId="6B798CF4" w14:textId="77777777" w:rsidR="003A596A" w:rsidRDefault="003A596A"/>
    <w:p w14:paraId="31216966" w14:textId="77777777" w:rsidR="003A596A" w:rsidRDefault="003A596A"/>
    <w:p w14:paraId="69D5322A" w14:textId="77777777" w:rsidR="003A596A" w:rsidRDefault="003A596A"/>
    <w:p w14:paraId="32F2535E" w14:textId="77777777" w:rsidR="003A596A" w:rsidRDefault="003A596A"/>
    <w:p w14:paraId="15751C63" w14:textId="77777777" w:rsidR="003A596A" w:rsidRPr="003A596A" w:rsidRDefault="003A596A">
      <w:pPr>
        <w:rPr>
          <w:b/>
        </w:rPr>
      </w:pPr>
      <w:r w:rsidRPr="003A596A">
        <w:rPr>
          <w:b/>
        </w:rPr>
        <w:t>Abstract:</w:t>
      </w:r>
    </w:p>
    <w:p w14:paraId="48CEB045" w14:textId="77777777" w:rsidR="003A596A" w:rsidRDefault="003A596A"/>
    <w:p w14:paraId="3C4D2AA6" w14:textId="77777777" w:rsidR="003A596A" w:rsidRDefault="003A596A"/>
    <w:p w14:paraId="7769E523" w14:textId="77777777" w:rsidR="003A596A" w:rsidRDefault="003A596A"/>
    <w:p w14:paraId="348870D1" w14:textId="77777777" w:rsidR="003A596A" w:rsidRDefault="003A596A"/>
    <w:p w14:paraId="715CDA90" w14:textId="77777777" w:rsidR="003A596A" w:rsidRDefault="003A596A"/>
    <w:p w14:paraId="1239C1F3" w14:textId="77777777" w:rsidR="003A596A" w:rsidRDefault="003A596A"/>
    <w:p w14:paraId="4CD22FAA" w14:textId="77777777" w:rsidR="003A596A" w:rsidRDefault="003A596A"/>
    <w:p w14:paraId="367B62ED" w14:textId="77777777" w:rsidR="003A596A" w:rsidRDefault="003A596A"/>
    <w:p w14:paraId="368EF397" w14:textId="77777777" w:rsidR="003A596A" w:rsidRDefault="003A596A"/>
    <w:p w14:paraId="2523CB5D" w14:textId="77777777" w:rsidR="003A596A" w:rsidRDefault="003A596A"/>
    <w:p w14:paraId="693D6AA7" w14:textId="77777777" w:rsidR="003A596A" w:rsidRDefault="003A596A"/>
    <w:p w14:paraId="74316786" w14:textId="77777777" w:rsidR="003A596A" w:rsidRDefault="003A596A"/>
    <w:p w14:paraId="265D7E3C" w14:textId="77777777" w:rsidR="003A596A" w:rsidRDefault="003A596A"/>
    <w:p w14:paraId="6BC095B1" w14:textId="77777777" w:rsidR="003A596A" w:rsidRDefault="003A596A"/>
    <w:p w14:paraId="563B9598" w14:textId="77777777" w:rsidR="003A596A" w:rsidRDefault="003A596A"/>
    <w:p w14:paraId="46E6D072" w14:textId="77777777" w:rsidR="003A596A" w:rsidRDefault="003A596A"/>
    <w:p w14:paraId="1FD7724B" w14:textId="77777777" w:rsidR="003A596A" w:rsidRDefault="003A596A"/>
    <w:p w14:paraId="274868A9" w14:textId="77777777" w:rsidR="003A596A" w:rsidRDefault="003A596A"/>
    <w:p w14:paraId="1FE3E4D4" w14:textId="77777777" w:rsidR="003A596A" w:rsidRDefault="003A596A"/>
    <w:p w14:paraId="04CE4CCC" w14:textId="77777777" w:rsidR="003A596A" w:rsidRDefault="003A596A"/>
    <w:p w14:paraId="7964CEED" w14:textId="77777777" w:rsidR="003A596A" w:rsidRDefault="003A596A"/>
    <w:p w14:paraId="2B63495E" w14:textId="77777777" w:rsidR="003A596A" w:rsidRDefault="003A596A"/>
    <w:p w14:paraId="1B026AF3" w14:textId="77777777" w:rsidR="003A596A" w:rsidRPr="003A596A" w:rsidRDefault="003A596A">
      <w:pPr>
        <w:rPr>
          <w:b/>
        </w:rPr>
      </w:pPr>
      <w:r w:rsidRPr="003A596A">
        <w:rPr>
          <w:b/>
        </w:rPr>
        <w:t>Keywords:</w:t>
      </w:r>
    </w:p>
    <w:p w14:paraId="46CDB0E9" w14:textId="77777777" w:rsidR="003A596A" w:rsidRDefault="003A596A"/>
    <w:p w14:paraId="5C08C32B" w14:textId="77777777" w:rsidR="003A596A" w:rsidRDefault="003A596A"/>
    <w:p w14:paraId="5734315F" w14:textId="77777777" w:rsidR="003A596A" w:rsidRDefault="003A596A"/>
    <w:p w14:paraId="0856E0CF" w14:textId="77777777" w:rsidR="003A596A" w:rsidRDefault="003A596A"/>
    <w:p w14:paraId="07FB09C5" w14:textId="77777777" w:rsidR="003A596A" w:rsidRDefault="003A596A"/>
    <w:p w14:paraId="44B27041" w14:textId="77777777" w:rsidR="003A596A" w:rsidRDefault="003A596A"/>
    <w:p w14:paraId="0C895578" w14:textId="77777777" w:rsidR="003A596A" w:rsidRDefault="003A596A"/>
    <w:p w14:paraId="0BA086A2" w14:textId="77777777" w:rsidR="003A596A" w:rsidRDefault="003A596A"/>
    <w:p w14:paraId="2859A482" w14:textId="77777777" w:rsidR="003A596A" w:rsidRDefault="003A596A"/>
    <w:p w14:paraId="1208D6C9" w14:textId="77777777" w:rsidR="003A596A" w:rsidRDefault="003A596A"/>
    <w:p w14:paraId="7824A266" w14:textId="77777777" w:rsidR="003A596A" w:rsidRDefault="003A596A"/>
    <w:p w14:paraId="30772AE7" w14:textId="77777777" w:rsidR="003A596A" w:rsidRDefault="003A596A"/>
    <w:p w14:paraId="66B59F88" w14:textId="77777777" w:rsidR="003A596A" w:rsidRDefault="003A596A"/>
    <w:p w14:paraId="60B60669" w14:textId="77777777" w:rsidR="003A596A" w:rsidRDefault="003A596A"/>
    <w:p w14:paraId="4220DA76" w14:textId="77777777" w:rsidR="003A596A" w:rsidRDefault="003A596A"/>
    <w:p w14:paraId="0169C56D" w14:textId="77777777" w:rsidR="003A596A" w:rsidRDefault="003A596A"/>
    <w:p w14:paraId="51C790EE" w14:textId="77777777" w:rsidR="003A596A" w:rsidRDefault="003A596A"/>
    <w:p w14:paraId="700FEC5A" w14:textId="77777777" w:rsidR="003A596A" w:rsidRDefault="003A596A"/>
    <w:p w14:paraId="2DEB2199" w14:textId="77777777" w:rsidR="003A596A" w:rsidRDefault="003A596A"/>
    <w:p w14:paraId="3074A973" w14:textId="77777777" w:rsidR="003A596A" w:rsidRDefault="003A596A"/>
    <w:p w14:paraId="06956378" w14:textId="77777777" w:rsidR="003A596A" w:rsidRDefault="003A596A"/>
    <w:p w14:paraId="2C159909" w14:textId="77777777" w:rsidR="003A596A" w:rsidRDefault="003A596A"/>
    <w:p w14:paraId="539CA8B6" w14:textId="77777777" w:rsidR="003A596A" w:rsidRDefault="003A596A"/>
    <w:p w14:paraId="3C014208" w14:textId="77777777" w:rsidR="003A596A" w:rsidRDefault="003A596A"/>
    <w:p w14:paraId="07067D6F" w14:textId="77777777" w:rsidR="001C14CE" w:rsidRDefault="001C14CE"/>
    <w:p w14:paraId="174F06AC" w14:textId="77777777" w:rsidR="003A596A" w:rsidRDefault="003A596A"/>
    <w:p w14:paraId="4DBFBF30" w14:textId="77777777" w:rsidR="003A596A" w:rsidRPr="003A596A" w:rsidRDefault="003A596A">
      <w:pPr>
        <w:rPr>
          <w:b/>
        </w:rPr>
      </w:pPr>
      <w:r w:rsidRPr="003A596A">
        <w:rPr>
          <w:b/>
        </w:rPr>
        <w:t xml:space="preserve">Content: </w:t>
      </w:r>
    </w:p>
    <w:sectPr w:rsidR="003A596A" w:rsidRPr="003A596A">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Milada Pajgrtová" w:date="2026-05-21T14:54:00Z" w:initials="MP">
    <w:p w14:paraId="393D1CBA" w14:textId="77777777" w:rsidR="00706DB1" w:rsidRDefault="00706DB1" w:rsidP="00706DB1">
      <w:pPr>
        <w:pStyle w:val="Textkomente"/>
      </w:pPr>
      <w:r>
        <w:rPr>
          <w:rStyle w:val="Odkaznakoment"/>
        </w:rPr>
        <w:annotationRef/>
      </w:r>
      <w:r>
        <w:t xml:space="preserve">where generative artificial intelligence tools (hereinafter “AI”) have been used in the preparation of the thesis, students are required to attach at the beginning of the final thesis a declaration truthfully, transparently and specifically describing how, to what extent and for what purpose the AI tool or tools were used. The declaration on the use of AI may be attached to the thesis separately, and students may use for these purposes the model form of such a declaration; see </w:t>
      </w:r>
    </w:p>
    <w:p w14:paraId="7883D05A" w14:textId="77777777" w:rsidR="00706DB1" w:rsidRDefault="00706DB1" w:rsidP="00706DB1">
      <w:pPr>
        <w:pStyle w:val="Textkomente"/>
      </w:pPr>
      <w:hyperlink r:id="rId1" w:history="1">
        <w:r w:rsidRPr="004410A8">
          <w:rPr>
            <w:rStyle w:val="Hypertextovodkaz"/>
          </w:rPr>
          <w:t>Appendix 1: Declaration on the Use of Generative AI in a Final Thesis</w:t>
        </w:r>
      </w:hyperlink>
      <w:r>
        <w:t xml:space="preserve"> </w:t>
      </w:r>
    </w:p>
    <w:p w14:paraId="5269B063" w14:textId="77777777" w:rsidR="00706DB1" w:rsidRDefault="00706DB1" w:rsidP="00706DB1">
      <w:pPr>
        <w:pStyle w:val="Textkomente"/>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269B06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2E58E23" w16cex:dateUtc="2026-05-21T12: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269B063" w16cid:durableId="42E58E2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lada Pajgrtová">
    <w15:presenceInfo w15:providerId="AD" w15:userId="S-1-5-21-4279471327-2042284602-1811386381-1634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308F"/>
    <w:rsid w:val="000C74B6"/>
    <w:rsid w:val="001C14CE"/>
    <w:rsid w:val="001D2CC6"/>
    <w:rsid w:val="0023308F"/>
    <w:rsid w:val="00311174"/>
    <w:rsid w:val="003179BF"/>
    <w:rsid w:val="003A1C94"/>
    <w:rsid w:val="003A596A"/>
    <w:rsid w:val="004F4119"/>
    <w:rsid w:val="00511B89"/>
    <w:rsid w:val="00613929"/>
    <w:rsid w:val="006B5A34"/>
    <w:rsid w:val="00706DB1"/>
    <w:rsid w:val="00742CD0"/>
    <w:rsid w:val="007B0D0B"/>
    <w:rsid w:val="008140FB"/>
    <w:rsid w:val="00877F15"/>
    <w:rsid w:val="008A3005"/>
    <w:rsid w:val="008A71BE"/>
    <w:rsid w:val="00A643A7"/>
    <w:rsid w:val="00AD6CB7"/>
    <w:rsid w:val="00B74C23"/>
    <w:rsid w:val="00BD6572"/>
    <w:rsid w:val="00CB0F2D"/>
    <w:rsid w:val="00CF5CEB"/>
    <w:rsid w:val="00D31A16"/>
    <w:rsid w:val="00D77FF2"/>
    <w:rsid w:val="00DE2296"/>
    <w:rsid w:val="00E83999"/>
    <w:rsid w:val="00F36AF7"/>
    <w:rsid w:val="00FF6D8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C20BE"/>
  <w15:docId w15:val="{E1EDB273-FBF6-46BD-A107-B7D3B1759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3308F"/>
    <w:pPr>
      <w:spacing w:after="0" w:line="240" w:lineRule="auto"/>
    </w:pPr>
    <w:rPr>
      <w:rFonts w:ascii="Times New Roman" w:eastAsia="Times New Roman" w:hAnsi="Times New Roman" w:cs="Times New Roman"/>
      <w:sz w:val="24"/>
      <w:szCs w:val="24"/>
      <w:lang w:eastAsia="cs-CZ"/>
    </w:rPr>
  </w:style>
  <w:style w:type="paragraph" w:styleId="Nadpis2">
    <w:name w:val="heading 2"/>
    <w:basedOn w:val="Normln"/>
    <w:next w:val="Normln"/>
    <w:link w:val="Nadpis2Char"/>
    <w:autoRedefine/>
    <w:qFormat/>
    <w:rsid w:val="0023308F"/>
    <w:pPr>
      <w:keepNext/>
      <w:spacing w:before="120" w:after="120"/>
      <w:outlineLvl w:val="1"/>
    </w:pPr>
    <w:rPr>
      <w:rFonts w:ascii="Tahoma" w:hAnsi="Tahoma" w:cs="Arial"/>
      <w:b/>
      <w:bCs/>
      <w:iCs/>
      <w:sz w:val="22"/>
      <w:szCs w:val="22"/>
      <w:u w:val="single"/>
    </w:rPr>
  </w:style>
  <w:style w:type="paragraph" w:styleId="Nadpis3">
    <w:name w:val="heading 3"/>
    <w:basedOn w:val="Normln"/>
    <w:link w:val="Nadpis3Char"/>
    <w:autoRedefine/>
    <w:qFormat/>
    <w:rsid w:val="0023308F"/>
    <w:pPr>
      <w:keepNext/>
      <w:spacing w:before="240"/>
      <w:jc w:val="both"/>
      <w:outlineLvl w:val="2"/>
    </w:pPr>
    <w:rPr>
      <w:rFonts w:ascii="Arial" w:eastAsia="Arial Unicode MS" w:hAnsi="Arial"/>
      <w:b/>
      <w:bCs/>
      <w:i/>
      <w:sz w:val="22"/>
      <w:szCs w:val="23"/>
      <w:lang w:val="x-none" w:eastAsia="x-non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rsid w:val="0023308F"/>
    <w:rPr>
      <w:rFonts w:ascii="Tahoma" w:eastAsia="Times New Roman" w:hAnsi="Tahoma" w:cs="Arial"/>
      <w:b/>
      <w:bCs/>
      <w:iCs/>
      <w:u w:val="single"/>
      <w:lang w:eastAsia="cs-CZ"/>
    </w:rPr>
  </w:style>
  <w:style w:type="character" w:customStyle="1" w:styleId="Nadpis3Char">
    <w:name w:val="Nadpis 3 Char"/>
    <w:basedOn w:val="Standardnpsmoodstavce"/>
    <w:link w:val="Nadpis3"/>
    <w:rsid w:val="0023308F"/>
    <w:rPr>
      <w:rFonts w:ascii="Arial" w:eastAsia="Arial Unicode MS" w:hAnsi="Arial" w:cs="Times New Roman"/>
      <w:b/>
      <w:bCs/>
      <w:i/>
      <w:szCs w:val="23"/>
      <w:lang w:val="x-none" w:eastAsia="x-none"/>
    </w:rPr>
  </w:style>
  <w:style w:type="paragraph" w:styleId="Zpat">
    <w:name w:val="footer"/>
    <w:basedOn w:val="Normln"/>
    <w:link w:val="ZpatChar"/>
    <w:uiPriority w:val="99"/>
    <w:rsid w:val="0023308F"/>
    <w:pPr>
      <w:tabs>
        <w:tab w:val="center" w:pos="4536"/>
        <w:tab w:val="right" w:pos="9072"/>
      </w:tabs>
    </w:pPr>
  </w:style>
  <w:style w:type="character" w:customStyle="1" w:styleId="ZpatChar">
    <w:name w:val="Zápatí Char"/>
    <w:basedOn w:val="Standardnpsmoodstavce"/>
    <w:link w:val="Zpat"/>
    <w:uiPriority w:val="99"/>
    <w:rsid w:val="0023308F"/>
    <w:rPr>
      <w:rFonts w:ascii="Times New Roman" w:eastAsia="Times New Roman" w:hAnsi="Times New Roman" w:cs="Times New Roman"/>
      <w:sz w:val="24"/>
      <w:szCs w:val="24"/>
      <w:lang w:eastAsia="cs-CZ"/>
    </w:rPr>
  </w:style>
  <w:style w:type="paragraph" w:styleId="Zkladntext2">
    <w:name w:val="Body Text 2"/>
    <w:basedOn w:val="Normln"/>
    <w:link w:val="Zkladntext2Char"/>
    <w:rsid w:val="0023308F"/>
    <w:pPr>
      <w:spacing w:line="360" w:lineRule="auto"/>
      <w:jc w:val="both"/>
    </w:pPr>
    <w:rPr>
      <w:rFonts w:ascii="Book Antiqua" w:hAnsi="Book Antiqua"/>
      <w:color w:val="000000"/>
      <w:lang w:val="x-none" w:eastAsia="x-none"/>
    </w:rPr>
  </w:style>
  <w:style w:type="character" w:customStyle="1" w:styleId="Zkladntext2Char">
    <w:name w:val="Základní text 2 Char"/>
    <w:basedOn w:val="Standardnpsmoodstavce"/>
    <w:link w:val="Zkladntext2"/>
    <w:rsid w:val="0023308F"/>
    <w:rPr>
      <w:rFonts w:ascii="Book Antiqua" w:eastAsia="Times New Roman" w:hAnsi="Book Antiqua" w:cs="Times New Roman"/>
      <w:color w:val="000000"/>
      <w:sz w:val="24"/>
      <w:szCs w:val="24"/>
      <w:lang w:val="x-none" w:eastAsia="x-none"/>
    </w:rPr>
  </w:style>
  <w:style w:type="character" w:customStyle="1" w:styleId="Poznamky">
    <w:name w:val="Poznamky"/>
    <w:rsid w:val="0023308F"/>
    <w:rPr>
      <w:b/>
      <w:color w:val="FF0000"/>
      <w:lang w:val="en-US"/>
    </w:rPr>
  </w:style>
  <w:style w:type="character" w:customStyle="1" w:styleId="Tituleknezahrnutdoobsahu">
    <w:name w:val="Titulek nezahrnutý do obsahu"/>
    <w:rsid w:val="0023308F"/>
    <w:rPr>
      <w:rFonts w:ascii="Arial" w:hAnsi="Arial" w:cs="Arial"/>
      <w:b/>
      <w:sz w:val="28"/>
      <w:szCs w:val="28"/>
    </w:rPr>
  </w:style>
  <w:style w:type="character" w:customStyle="1" w:styleId="shorttext">
    <w:name w:val="short_text"/>
    <w:basedOn w:val="Standardnpsmoodstavce"/>
    <w:rsid w:val="00613929"/>
  </w:style>
  <w:style w:type="character" w:customStyle="1" w:styleId="alt-edited">
    <w:name w:val="alt-edited"/>
    <w:basedOn w:val="Standardnpsmoodstavce"/>
    <w:rsid w:val="00613929"/>
  </w:style>
  <w:style w:type="character" w:styleId="Odkaznakoment">
    <w:name w:val="annotation reference"/>
    <w:basedOn w:val="Standardnpsmoodstavce"/>
    <w:uiPriority w:val="99"/>
    <w:semiHidden/>
    <w:unhideWhenUsed/>
    <w:rsid w:val="00706DB1"/>
    <w:rPr>
      <w:sz w:val="16"/>
      <w:szCs w:val="16"/>
    </w:rPr>
  </w:style>
  <w:style w:type="paragraph" w:styleId="Textkomente">
    <w:name w:val="annotation text"/>
    <w:basedOn w:val="Normln"/>
    <w:link w:val="TextkomenteChar"/>
    <w:uiPriority w:val="99"/>
    <w:unhideWhenUsed/>
    <w:rsid w:val="00706DB1"/>
    <w:rPr>
      <w:sz w:val="20"/>
      <w:szCs w:val="20"/>
    </w:rPr>
  </w:style>
  <w:style w:type="character" w:customStyle="1" w:styleId="TextkomenteChar">
    <w:name w:val="Text komentáře Char"/>
    <w:basedOn w:val="Standardnpsmoodstavce"/>
    <w:link w:val="Textkomente"/>
    <w:uiPriority w:val="99"/>
    <w:rsid w:val="00706DB1"/>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706DB1"/>
    <w:rPr>
      <w:b/>
      <w:bCs/>
    </w:rPr>
  </w:style>
  <w:style w:type="character" w:customStyle="1" w:styleId="PedmtkomenteChar">
    <w:name w:val="Předmět komentáře Char"/>
    <w:basedOn w:val="TextkomenteChar"/>
    <w:link w:val="Pedmtkomente"/>
    <w:uiPriority w:val="99"/>
    <w:semiHidden/>
    <w:rsid w:val="00706DB1"/>
    <w:rPr>
      <w:rFonts w:ascii="Times New Roman" w:eastAsia="Times New Roman" w:hAnsi="Times New Roman" w:cs="Times New Roman"/>
      <w:b/>
      <w:bCs/>
      <w:sz w:val="20"/>
      <w:szCs w:val="20"/>
      <w:lang w:eastAsia="cs-CZ"/>
    </w:rPr>
  </w:style>
  <w:style w:type="character" w:styleId="Hypertextovodkaz">
    <w:name w:val="Hyperlink"/>
    <w:basedOn w:val="Standardnpsmoodstavce"/>
    <w:uiPriority w:val="99"/>
    <w:unhideWhenUsed/>
    <w:rsid w:val="00706DB1"/>
    <w:rPr>
      <w:color w:val="0000FF" w:themeColor="hyperlink"/>
      <w:u w:val="single"/>
    </w:rPr>
  </w:style>
  <w:style w:type="character" w:styleId="Nevyeenzmnka">
    <w:name w:val="Unresolved Mention"/>
    <w:basedOn w:val="Standardnpsmoodstavce"/>
    <w:uiPriority w:val="99"/>
    <w:semiHidden/>
    <w:unhideWhenUsed/>
    <w:rsid w:val="00706D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fhs.cuni.cz/FHSENG-1618-version1-2026_03_od_priloha_01_eng.docx" TargetMode="External"/></Relationship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8/08/relationships/commentsExtensible" Target="commentsExtensi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CC265-0DD3-4A6C-8331-D0CC8145B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246</Words>
  <Characters>1458</Characters>
  <Application>Microsoft Office Word</Application>
  <DocSecurity>0</DocSecurity>
  <Lines>12</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Milada Pajgrtová</dc:creator>
  <cp:lastModifiedBy>Milada Pajgrtová</cp:lastModifiedBy>
  <cp:revision>4</cp:revision>
  <dcterms:created xsi:type="dcterms:W3CDTF">2026-02-18T07:52:00Z</dcterms:created>
  <dcterms:modified xsi:type="dcterms:W3CDTF">2026-05-21T12:54:00Z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8ae89dc4-ecaf-4103-b33c-6c41af87d81f</vt:lpwstr>
  </property>
</Properties>
</file>